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78" w:rsidRPr="00EF2678" w:rsidRDefault="00EF2678" w:rsidP="00EF2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16"/>
        <w:gridCol w:w="966"/>
        <w:gridCol w:w="1655"/>
        <w:gridCol w:w="1422"/>
        <w:gridCol w:w="1183"/>
        <w:gridCol w:w="1539"/>
        <w:gridCol w:w="1510"/>
        <w:gridCol w:w="1107"/>
        <w:gridCol w:w="1691"/>
        <w:gridCol w:w="1083"/>
        <w:gridCol w:w="1128"/>
      </w:tblGrid>
      <w:tr w:rsidR="00517FE9" w:rsidRPr="00EF2678" w:rsidTr="009C5F33">
        <w:trPr>
          <w:trHeight w:val="402"/>
          <w:tblCellSpacing w:w="0" w:type="dxa"/>
        </w:trPr>
        <w:tc>
          <w:tcPr>
            <w:tcW w:w="4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78" w:rsidRPr="009C5F33" w:rsidRDefault="00EF2678" w:rsidP="009C5F33">
            <w:pPr>
              <w:spacing w:before="100" w:beforeAutospacing="1" w:after="100" w:afterAutospacing="1" w:line="288" w:lineRule="atLeast"/>
              <w:ind w:left="425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C5F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6"/>
                <w:szCs w:val="16"/>
                <w:lang w:eastAsia="ru-RU"/>
              </w:rPr>
              <w:t>Ф.И.О</w:t>
            </w:r>
          </w:p>
        </w:tc>
        <w:tc>
          <w:tcPr>
            <w:tcW w:w="3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78" w:rsidRPr="009C5F33" w:rsidRDefault="00EF2678" w:rsidP="009C5F33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C5F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6"/>
                <w:szCs w:val="16"/>
                <w:lang w:eastAsia="ru-RU"/>
              </w:rPr>
              <w:t>Д</w:t>
            </w:r>
            <w:r w:rsidR="009C5F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6"/>
                <w:szCs w:val="16"/>
                <w:lang w:eastAsia="ru-RU"/>
              </w:rPr>
              <w:t>ата рождения</w:t>
            </w:r>
          </w:p>
        </w:tc>
        <w:tc>
          <w:tcPr>
            <w:tcW w:w="5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78" w:rsidRPr="009C5F33" w:rsidRDefault="00EF2678" w:rsidP="009C5F33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C5F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6"/>
                <w:szCs w:val="16"/>
                <w:lang w:eastAsia="ru-RU"/>
              </w:rPr>
              <w:t>О</w:t>
            </w:r>
            <w:r w:rsidR="009C5F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6"/>
                <w:szCs w:val="16"/>
                <w:lang w:eastAsia="ru-RU"/>
              </w:rPr>
              <w:t>бразование</w:t>
            </w:r>
          </w:p>
        </w:tc>
        <w:tc>
          <w:tcPr>
            <w:tcW w:w="4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78" w:rsidRPr="009C5F33" w:rsidRDefault="009C5F33" w:rsidP="009C5F33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6"/>
                <w:szCs w:val="16"/>
                <w:lang w:eastAsia="ru-RU"/>
              </w:rPr>
              <w:t>Квалификация</w:t>
            </w:r>
          </w:p>
        </w:tc>
        <w:tc>
          <w:tcPr>
            <w:tcW w:w="40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F2678" w:rsidRPr="009C5F33" w:rsidRDefault="00517FE9" w:rsidP="009C5F33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9C5F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6"/>
                <w:szCs w:val="16"/>
                <w:lang w:eastAsia="ru-RU"/>
              </w:rPr>
              <w:t>З</w:t>
            </w:r>
            <w:r w:rsidR="009C5F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6"/>
                <w:szCs w:val="16"/>
                <w:lang w:eastAsia="ru-RU"/>
              </w:rPr>
              <w:t>анимаемая должность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F2678" w:rsidRPr="009C5F33" w:rsidRDefault="00517FE9" w:rsidP="009C5F33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9C5F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6"/>
                <w:szCs w:val="16"/>
                <w:lang w:eastAsia="ru-RU"/>
              </w:rPr>
              <w:t>П</w:t>
            </w:r>
            <w:r w:rsidR="009C5F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6"/>
                <w:szCs w:val="16"/>
                <w:lang w:eastAsia="ru-RU"/>
              </w:rPr>
              <w:t>реподаваемые дисциплины</w:t>
            </w:r>
          </w:p>
        </w:tc>
        <w:tc>
          <w:tcPr>
            <w:tcW w:w="5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78" w:rsidRPr="009C5F33" w:rsidRDefault="00EF2678" w:rsidP="009C5F33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C5F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6"/>
                <w:szCs w:val="16"/>
                <w:lang w:eastAsia="ru-RU"/>
              </w:rPr>
              <w:t>Ч</w:t>
            </w:r>
            <w:r w:rsidR="009C5F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6"/>
                <w:szCs w:val="16"/>
                <w:lang w:eastAsia="ru-RU"/>
              </w:rPr>
              <w:t>то окончил</w:t>
            </w:r>
          </w:p>
        </w:tc>
        <w:tc>
          <w:tcPr>
            <w:tcW w:w="3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78" w:rsidRPr="009C5F33" w:rsidRDefault="00EF2678" w:rsidP="009C5F33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C5F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6"/>
                <w:szCs w:val="16"/>
                <w:lang w:eastAsia="ru-RU"/>
              </w:rPr>
              <w:t>Д</w:t>
            </w:r>
            <w:r w:rsidR="009C5F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6"/>
                <w:szCs w:val="16"/>
                <w:lang w:eastAsia="ru-RU"/>
              </w:rPr>
              <w:t>ата окончания</w:t>
            </w:r>
          </w:p>
        </w:tc>
        <w:tc>
          <w:tcPr>
            <w:tcW w:w="5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78" w:rsidRPr="009C5F33" w:rsidRDefault="00EF2678" w:rsidP="009C5F33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C5F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6"/>
                <w:szCs w:val="16"/>
                <w:lang w:eastAsia="ru-RU"/>
              </w:rPr>
              <w:t>С</w:t>
            </w:r>
            <w:r w:rsidR="009C5F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6"/>
                <w:szCs w:val="16"/>
                <w:lang w:eastAsia="ru-RU"/>
              </w:rPr>
              <w:t>пециальность по диплому</w:t>
            </w:r>
          </w:p>
        </w:tc>
        <w:tc>
          <w:tcPr>
            <w:tcW w:w="7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78" w:rsidRPr="009C5F33" w:rsidRDefault="00EF2678" w:rsidP="009C5F33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C5F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6"/>
                <w:szCs w:val="16"/>
                <w:lang w:eastAsia="ru-RU"/>
              </w:rPr>
              <w:t>СТАЖ</w:t>
            </w:r>
          </w:p>
        </w:tc>
      </w:tr>
      <w:tr w:rsidR="00517FE9" w:rsidRPr="00EF2678" w:rsidTr="009C5F33">
        <w:trPr>
          <w:trHeight w:val="138"/>
          <w:tblCellSpacing w:w="0" w:type="dxa"/>
        </w:trPr>
        <w:tc>
          <w:tcPr>
            <w:tcW w:w="4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78" w:rsidRPr="009C5F33" w:rsidRDefault="00EF2678" w:rsidP="009C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78" w:rsidRPr="009C5F33" w:rsidRDefault="00EF2678" w:rsidP="009C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78" w:rsidRPr="009C5F33" w:rsidRDefault="00EF2678" w:rsidP="009C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78" w:rsidRPr="009C5F33" w:rsidRDefault="00EF2678" w:rsidP="009C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678" w:rsidRPr="009C5F33" w:rsidRDefault="00EF2678" w:rsidP="009C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27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678" w:rsidRPr="009C5F33" w:rsidRDefault="00EF2678" w:rsidP="009C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78" w:rsidRPr="009C5F33" w:rsidRDefault="00EF2678" w:rsidP="009C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78" w:rsidRPr="009C5F33" w:rsidRDefault="00EF2678" w:rsidP="009C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78" w:rsidRPr="009C5F33" w:rsidRDefault="00EF2678" w:rsidP="009C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78" w:rsidRPr="009C5F33" w:rsidRDefault="009C5F33" w:rsidP="009C5F33">
            <w:pPr>
              <w:spacing w:before="100" w:beforeAutospacing="1" w:after="100" w:afterAutospacing="1" w:line="13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Общий 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78" w:rsidRPr="009C5F33" w:rsidRDefault="009C5F33" w:rsidP="009C5F33">
            <w:pPr>
              <w:spacing w:before="100" w:beforeAutospacing="1" w:after="100" w:afterAutospacing="1" w:line="13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6"/>
                <w:szCs w:val="16"/>
                <w:lang w:eastAsia="ru-RU"/>
              </w:rPr>
              <w:t xml:space="preserve">По специальности </w:t>
            </w:r>
          </w:p>
        </w:tc>
      </w:tr>
      <w:tr w:rsidR="00517FE9" w:rsidRPr="00EF2678" w:rsidTr="009C5F33">
        <w:trPr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78" w:rsidRPr="009C5F33" w:rsidRDefault="00EF2678" w:rsidP="009C5F33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C5F3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Афанасьева Айман Кувайдлеевна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78" w:rsidRPr="009C5F33" w:rsidRDefault="00EF2678" w:rsidP="009C5F33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C5F3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27.05.1995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78" w:rsidRPr="009C5F33" w:rsidRDefault="00EF2678" w:rsidP="009C5F33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C5F3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Среднее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78" w:rsidRPr="009C5F33" w:rsidRDefault="00EF2678" w:rsidP="009C5F33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C5F3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678" w:rsidRPr="009C5F33" w:rsidRDefault="009C5F33" w:rsidP="009C5F33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C5F3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Учитель математики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678" w:rsidRPr="009C5F33" w:rsidRDefault="009C5F33" w:rsidP="009C5F33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Математика, физика 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78" w:rsidRPr="009C5F33" w:rsidRDefault="00EF2678" w:rsidP="009C5F33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C5F3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МБОУ Новокаменская СОШ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78" w:rsidRPr="009C5F33" w:rsidRDefault="00EF2678" w:rsidP="009C5F33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C5F3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78" w:rsidRPr="009C5F33" w:rsidRDefault="00EF2678" w:rsidP="009C5F33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C5F3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Студент 1 курса ОГПУ факультет физико-математический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78" w:rsidRPr="009C5F33" w:rsidRDefault="00EF2678" w:rsidP="009C5F33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C5F3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 года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78" w:rsidRPr="009C5F33" w:rsidRDefault="00EF2678" w:rsidP="009C5F33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C5F3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год</w:t>
            </w:r>
          </w:p>
        </w:tc>
      </w:tr>
      <w:tr w:rsidR="00517FE9" w:rsidRPr="00EF2678" w:rsidTr="009C5F33">
        <w:trPr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78" w:rsidRPr="009C5F33" w:rsidRDefault="00EF2678" w:rsidP="009C5F33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C5F3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Афанасьева Гульсара Исетовна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78" w:rsidRPr="009C5F33" w:rsidRDefault="00EF2678" w:rsidP="009C5F33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C5F3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04.06.1973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78" w:rsidRPr="009C5F33" w:rsidRDefault="00EF2678" w:rsidP="009C5F33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C5F3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78" w:rsidRPr="009C5F33" w:rsidRDefault="00EF2678" w:rsidP="009C5F33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C5F3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Вторая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678" w:rsidRPr="009C5F33" w:rsidRDefault="009C5F33" w:rsidP="009C5F33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Учитель географии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678" w:rsidRPr="009C5F33" w:rsidRDefault="009C5F33" w:rsidP="009C5F33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География, биология , химия 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78" w:rsidRPr="009C5F33" w:rsidRDefault="00EF2678" w:rsidP="009C5F33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C5F3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Оренбургский государственный педагогический университет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78" w:rsidRPr="009C5F33" w:rsidRDefault="00EF2678" w:rsidP="009C5F33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C5F3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78" w:rsidRPr="009C5F33" w:rsidRDefault="00EF2678" w:rsidP="009C5F33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C5F3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Учитель географии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78" w:rsidRPr="009C5F33" w:rsidRDefault="00EF2678" w:rsidP="009C5F33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C5F3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25 лет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78" w:rsidRPr="009C5F33" w:rsidRDefault="00EF2678" w:rsidP="009C5F33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C5F3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24 года</w:t>
            </w:r>
          </w:p>
        </w:tc>
      </w:tr>
      <w:tr w:rsidR="00517FE9" w:rsidRPr="00EF2678" w:rsidTr="009C5F33">
        <w:trPr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78" w:rsidRPr="009C5F33" w:rsidRDefault="00EF2678" w:rsidP="009C5F33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C5F3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Видяев Петр Сергеевич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78" w:rsidRPr="009C5F33" w:rsidRDefault="00EF2678" w:rsidP="009C5F33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C5F3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14.08.1972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78" w:rsidRPr="009C5F33" w:rsidRDefault="00EF2678" w:rsidP="009C5F33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C5F3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Средне-специальное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78" w:rsidRPr="009C5F33" w:rsidRDefault="00EF2678" w:rsidP="009C5F33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C5F3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678" w:rsidRPr="009C5F33" w:rsidRDefault="009C5F33" w:rsidP="009C5F33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Учитель технологии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678" w:rsidRPr="009C5F33" w:rsidRDefault="009C5F33" w:rsidP="009C5F33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Технология, физкультура 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78" w:rsidRPr="009C5F33" w:rsidRDefault="00EF2678" w:rsidP="009C5F33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C5F3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Бузлукский индустриально-Педагогический техникум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78" w:rsidRPr="009C5F33" w:rsidRDefault="00EF2678" w:rsidP="009C5F33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C5F3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1997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78" w:rsidRPr="009C5F33" w:rsidRDefault="00EF2678" w:rsidP="009C5F33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C5F3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Учитель труда и черчения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78" w:rsidRPr="009C5F33" w:rsidRDefault="00EF2678" w:rsidP="009C5F33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C5F3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25 лет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78" w:rsidRPr="009C5F33" w:rsidRDefault="00EF2678" w:rsidP="009C5F33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C5F3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23 года</w:t>
            </w:r>
          </w:p>
        </w:tc>
      </w:tr>
      <w:tr w:rsidR="00517FE9" w:rsidRPr="00EF2678" w:rsidTr="009C5F33">
        <w:trPr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78" w:rsidRPr="009C5F33" w:rsidRDefault="00EF2678" w:rsidP="009C5F33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C5F3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Забирова  Альбина Анваровна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78" w:rsidRPr="009C5F33" w:rsidRDefault="00EF2678" w:rsidP="009C5F33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C5F3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16.10.1969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78" w:rsidRPr="009C5F33" w:rsidRDefault="00EF2678" w:rsidP="009C5F33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C5F3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Средне-специальное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78" w:rsidRPr="009C5F33" w:rsidRDefault="00EF2678" w:rsidP="009C5F33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C5F3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678" w:rsidRPr="009C5F33" w:rsidRDefault="009C5F33" w:rsidP="009C5F33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Учитель истории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678" w:rsidRPr="009C5F33" w:rsidRDefault="009C5F33" w:rsidP="009C5F33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История, обществознание, рисование, музыка 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78" w:rsidRPr="009C5F33" w:rsidRDefault="00EF2678" w:rsidP="009C5F33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C5F3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Бузулукское педагогическое училище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78" w:rsidRPr="009C5F33" w:rsidRDefault="00EF2678" w:rsidP="009C5F33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C5F3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1999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78" w:rsidRPr="009C5F33" w:rsidRDefault="00EF2678" w:rsidP="009C5F33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C5F3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Воспитатель детей дошкольного возраста, заведующий дошкольным учреждением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78" w:rsidRPr="009C5F33" w:rsidRDefault="00EF2678" w:rsidP="009C5F33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C5F3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 лет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78" w:rsidRPr="009C5F33" w:rsidRDefault="00EF2678" w:rsidP="009C5F33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C5F3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год</w:t>
            </w:r>
          </w:p>
        </w:tc>
      </w:tr>
      <w:tr w:rsidR="00517FE9" w:rsidRPr="00EF2678" w:rsidTr="009C5F33">
        <w:trPr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78" w:rsidRPr="009C5F33" w:rsidRDefault="00EF2678" w:rsidP="009C5F33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C5F3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Коловертнова Ольга Николаевна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78" w:rsidRPr="009C5F33" w:rsidRDefault="00EF2678" w:rsidP="009C5F33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C5F3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02.02.1960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78" w:rsidRPr="009C5F33" w:rsidRDefault="00EF2678" w:rsidP="009C5F33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C5F3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Высшее профессиональное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78" w:rsidRPr="009C5F33" w:rsidRDefault="00EF2678" w:rsidP="009C5F33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C5F3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678" w:rsidRPr="009C5F33" w:rsidRDefault="009C5F33" w:rsidP="009C5F33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678" w:rsidRPr="009C5F33" w:rsidRDefault="009C5F33" w:rsidP="009C5F33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Начальные классы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78" w:rsidRPr="009C5F33" w:rsidRDefault="00EF2678" w:rsidP="009C5F33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C5F3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Орский Государственный педагогический институт имени Т.Г.Шевченко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78" w:rsidRPr="009C5F33" w:rsidRDefault="00EF2678" w:rsidP="009C5F33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  <w:p w:rsidR="00EF2678" w:rsidRPr="009C5F33" w:rsidRDefault="00EF2678" w:rsidP="009C5F33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C5F3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78" w:rsidRPr="009C5F33" w:rsidRDefault="00EF2678" w:rsidP="009C5F33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C5F3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Преподавание в начальных классах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78" w:rsidRPr="009C5F33" w:rsidRDefault="00EF2678" w:rsidP="009C5F33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C5F3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36 лет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78" w:rsidRPr="009C5F33" w:rsidRDefault="00EF2678" w:rsidP="009C5F33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C5F3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27 лет</w:t>
            </w:r>
          </w:p>
        </w:tc>
      </w:tr>
      <w:tr w:rsidR="009C5F33" w:rsidRPr="00EF2678" w:rsidTr="009C5F33">
        <w:trPr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F33" w:rsidRPr="009C5F33" w:rsidRDefault="009C5F33" w:rsidP="009C5F33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C5F3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Кукушкина Елена Владимировна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F33" w:rsidRPr="009C5F33" w:rsidRDefault="009C5F33" w:rsidP="009C5F33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C5F3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17.12.1969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F33" w:rsidRPr="009C5F33" w:rsidRDefault="009C5F33" w:rsidP="009C5F33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C5F3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Средне-специальное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F33" w:rsidRPr="009C5F33" w:rsidRDefault="009C5F33" w:rsidP="009C5F33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C5F3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Вторая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F33" w:rsidRPr="009C5F33" w:rsidRDefault="009C5F33" w:rsidP="009F7081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F33" w:rsidRPr="009C5F33" w:rsidRDefault="009C5F33" w:rsidP="009F7081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Начальные классы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F33" w:rsidRPr="009C5F33" w:rsidRDefault="009C5F33" w:rsidP="009C5F33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C5F3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Бузулукское педагогическое училище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F33" w:rsidRPr="009C5F33" w:rsidRDefault="009C5F33" w:rsidP="009C5F33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C5F3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F33" w:rsidRPr="009C5F33" w:rsidRDefault="009C5F33" w:rsidP="009C5F33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C5F3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Преподавание в начальных классах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F33" w:rsidRPr="009C5F33" w:rsidRDefault="009C5F33" w:rsidP="009C5F33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C5F3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26 лет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F33" w:rsidRPr="009C5F33" w:rsidRDefault="009C5F33" w:rsidP="009C5F33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C5F3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26 лет</w:t>
            </w:r>
          </w:p>
        </w:tc>
      </w:tr>
      <w:tr w:rsidR="009C5F33" w:rsidRPr="00EF2678" w:rsidTr="009C5F33">
        <w:trPr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F33" w:rsidRPr="009C5F33" w:rsidRDefault="009C5F33" w:rsidP="009C5F33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C5F3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Курмангалиева Айна Мусатовна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F33" w:rsidRPr="009C5F33" w:rsidRDefault="009C5F33" w:rsidP="009C5F33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C5F3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04.09.1983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F33" w:rsidRPr="009C5F33" w:rsidRDefault="009C5F33" w:rsidP="009C5F33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C5F3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F33" w:rsidRPr="009C5F33" w:rsidRDefault="009C5F33" w:rsidP="009C5F33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C5F3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Вторая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F33" w:rsidRPr="009C5F33" w:rsidRDefault="009C5F33" w:rsidP="009C5F33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Учитель немецкого языка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F33" w:rsidRPr="009C5F33" w:rsidRDefault="009C5F33" w:rsidP="009C5F33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Немецкий язык, русский язык, литература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F33" w:rsidRPr="009C5F33" w:rsidRDefault="009C5F33" w:rsidP="009C5F33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C5F3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Оренбургский государственный педагогический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ин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F33" w:rsidRPr="009C5F33" w:rsidRDefault="009C5F33" w:rsidP="009C5F33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C5F3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F33" w:rsidRPr="009C5F33" w:rsidRDefault="009C5F33" w:rsidP="009C5F33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C5F3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Учитель немецкого языка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F33" w:rsidRPr="009C5F33" w:rsidRDefault="009C5F33" w:rsidP="009C5F33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C5F3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 лет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F33" w:rsidRPr="009C5F33" w:rsidRDefault="009C5F33" w:rsidP="009C5F33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C5F3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 года</w:t>
            </w:r>
          </w:p>
        </w:tc>
      </w:tr>
    </w:tbl>
    <w:p w:rsidR="00A151BB" w:rsidRDefault="00A151BB"/>
    <w:sectPr w:rsidR="00A151BB" w:rsidSect="00EF267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compat/>
  <w:rsids>
    <w:rsidRoot w:val="00EF2678"/>
    <w:rsid w:val="003E10DF"/>
    <w:rsid w:val="00517FE9"/>
    <w:rsid w:val="009C5F33"/>
    <w:rsid w:val="00A151BB"/>
    <w:rsid w:val="00D115E3"/>
    <w:rsid w:val="00EF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2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F26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3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2016-02-18T13:31:00Z</dcterms:created>
  <dcterms:modified xsi:type="dcterms:W3CDTF">2016-02-18T12:49:00Z</dcterms:modified>
</cp:coreProperties>
</file>